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N-(2-methyl-3-nitrophenyl)-2-(2-methylphenoxy)acetamide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N-(2-methyl-3-nitrophenyl)-2-(2-methylphenoxy)acetamide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