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2,4-dichloro-N-[(E)-(2-chloro-5-nitrophenyl)methylidene]aniline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2,4-dichloro-N-[(E)-(2-chloro-5-nitrophenyl)methylidene]aniline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C13H7Cl3N2O2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