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N-(2-chloro-4-nitrophenyl)-N'-ethylethane-1,2-diamine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N-(2-chloro-4-nitrophenyl)-N'-ethylethane-1,2-diamine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