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3-(3-methoxyphenyl)-5-phenylthieno[2,3-d]pyrimidin-4(3H)-one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3-(3-methoxyphenyl)-5-phenylthieno[2,3-d]pyrimidin-4(3H)-one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