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1-(4,6-dimethylquinazolin-2-yl)guanidine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1-(4,6-dimethylquinazolin-2-yl)guanidine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