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5-(1H-pyrazol-1-ylmethyl)furan-2-carbohydrazide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5-(1H-pyrazol-1-ylmethyl)furan-2-carbohydrazide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