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4-(2-oxopyrrolidin-1-yl)-N-(pyridin-2-yl)benzenesulfonamide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4-(2-oxopyrrolidin-1-yl)-N-(pyridin-2-yl)benzenesulfonamide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