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STK033365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(1-ethyl-1H-imidazol-2-yl)(diphenyl)methanol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(1-ethyl-1H-imidazol-2-yl)(diphenyl)methanol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C18H18N2O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278.35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STK033365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