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2-methyl-N-(1,3-thiazol-2-yl)pentanamide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2-methyl-N-(1,3-thiazol-2-yl)pentanamide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