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N,N,N',N'-tetramethylbutanediamide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N,N,N',N'-tetramethylbutanediamide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