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STK033682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N-(4-bromo-2-methylphenyl)-4-nitrobenzamide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N-(4-bromo-2-methylphenyl)-4-nitrobenzamide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C14H11BrN2O3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335.16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STK033682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