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3,4-dichloro-N-(tricyclo[3.3.1.1~3,7~]dec-2-yl)benzamide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3,4-dichloro-N-(tricyclo[3.3.1.1~3,7~]dec-2-yl)benzamide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