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4-chloro-2-({[(4-chlorobenzyl)sulfanyl]acetyl}amino)benzoic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4-chloro-2-({[(4-chlorobenzyl)sulfanyl]acetyl}amino)benzoic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