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(4-{[(2-methoxyphenyl)acetyl]amino}phenoxy)acetic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(4-{[(2-methoxyphenyl)acetyl]amino}phenoxy)acetic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