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N-(4-{[3-(1H-benzimidazol-2-yl)phenyl]sulfamoyl}phenyl)acetamide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N-(4-{[3-(1H-benzimidazol-2-yl)phenyl]sulfamoyl}phenyl)acetamide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