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N-cyclohexyl-N-methyl-4-nitrobenzamide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N-cyclohexyl-N-methyl-4-nitrobenzamide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C14H18N2O3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262.31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