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N-{2-[(2-methylbenzyl)sulfanyl]ethyl}benzenesulfonamide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N-{2-[(2-methylbenzyl)sulfanyl]ethyl}benzenesulfonamide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