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1-(5,6-dimethyl-1H-benzimidazol-1-yl)-2-phenyl-2-(phenylsulfanyl)ethanone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1-(5,6-dimethyl-1H-benzimidazol-1-yl)-2-phenyl-2-(phenylsulfanyl)ethanone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