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2-(4-bromophenoxy)-N-(5-chloro-2-hydroxyphenyl)acetamide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2-(4-bromophenoxy)-N-(5-chloro-2-hydroxyphenyl)acetamide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