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N-[4-(1,3-benzoxazol-2-yl)phenyl]propanamide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N-[4-(1,3-benzoxazol-2-yl)phenyl]propanamide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