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N-(4-chlorophenyl)-2-[(1-phenyl-1H-benzimidazol-2-yl)sulfanyl]butanamide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N-(4-chlorophenyl)-2-[(1-phenyl-1H-benzimidazol-2-yl)sulfanyl]butanamide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