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2-(2-chlorophenoxy)-N-[2-(cyclohex-1-en-1-yl)ethyl]acetamide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2-(2-chlorophenoxy)-N-[2-(cyclohex-1-en-1-yl)ethyl]acetamide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