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2-(2-methoxyphenyl)-3-phenylquinoxaline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2-(2-methoxyphenyl)-3-phenylquinoxaline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C21H16N2O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312.37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