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2-iodo-N-[(2-methyl-4-nitrophenyl)carbamothioyl]benzamide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2-iodo-N-[(2-methyl-4-nitrophenyl)carbamothioyl]benzamide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C15H12IN3O3S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