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N'-[(E)-{4-[2-(4-hexylphenoxy)ethoxy]phenyl}methylidene]benzohydrazide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N'-[(E)-{4-[2-(4-hexylphenoxy)ethoxy]phenyl}methylidene]benzohydrazide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