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N-(4-butylphenyl)-5-nitrofuran-2-carboxamide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N-(4-butylphenyl)-5-nitrofuran-2-carboxamide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