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N-(1-butyl-1H-benzimidazol-2-yl)-4-chlorobenzamide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N-(1-butyl-1H-benzimidazol-2-yl)-4-chlorobenzamide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