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2-chloro-5-iodo-N-(phenylcarbamothioyl)benzamide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2-chloro-5-iodo-N-(phenylcarbamothioyl)benzamide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C14H10ClIN2OS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