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1,2,3,4-tetrahydro-6H-pyrimido[2,1-b]quinazolin-6-one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1,2,3,4-tetrahydro-6H-pyrimido[2,1-b]quinazolin-6-one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C11H11N3O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201.23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