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4-bromo-2-{[(1-pentyl-1H-benzimidazol-2-yl)amino]methyl}phenol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4-bromo-2-{[(1-pentyl-1H-benzimidazol-2-yl)amino]methyl}phenol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