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4-tert-butyl-N-(4-methylpyridin-2-yl)benzamide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4-tert-butyl-N-(4-methylpyridin-2-yl)benzamide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