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1,4-bis[(2-nitrophenyl)sulfonyl]piperazine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1,4-bis[(2-nitrophenyl)sulfonyl]piperazine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