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4-[(3-oxo-5-phenylcyclohex-1-en-1-yl)amino]benzoate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4-[(3-oxo-5-phenylcyclohex-1-en-1-yl)amino]benzoate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