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4,4'-diiodobiphenyl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4,4'-diiodobiphenyl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C12H8I2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