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(2E)-3-(5-chlorothiophen-2-yl)-2-cyano-N-methylprop-2-enamide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(2E)-3-(5-chlorothiophen-2-yl)-2-cyano-N-methylprop-2-enamide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