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N'-[(E)-(3-nitrophenyl)methylidene]thiophene-2-carbohydrazide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N'-[(E)-(3-nitrophenyl)methylidene]thiophene-2-carbohydrazide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