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STK036734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N-(4-chlorophenyl)-3-methyl-1-benzofuran-2-carboxamide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N-(4-chlorophenyl)-3-methyl-1-benzofuran-2-carboxamide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C16H12ClNO2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285.73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STK036734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