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STK037021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{4-[(E)-2-(1,3-benzothiazol-2-yl)-2-cyanoethenyl]phenoxy}acetic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{4-[(E)-2-(1,3-benzothiazol-2-yl)-2-cyanoethenyl]phenoxy}acetic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STK037021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