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STK037745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1-[(3,4-dimethylphenyl)sulfonyl]-5-nitro-1H-benzimidazole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1-[(3,4-dimethylphenyl)sulfonyl]-5-nitro-1H-benzimidazole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C15H13N3O4S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331.35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STK037745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