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2,4-dihydroxy-6-methylbenzaldehyde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2,4-dihydroxy-6-methylbenzaldehyde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