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naphthalen-2-yl 2-nitrobenzoate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naphthalen-2-yl 2-nitrobenzoate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STK040262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