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4-[2-(2-methoxyphenoxy)ethyl]morpholine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4-[2-(2-methoxyphenoxy)ethyl]morpholine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