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2-methylphenyl 2-nitrobenzoate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2-methylphenyl 2-nitrobenzoate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