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O,O-diethyl piperidin-1-ylphosphonothioate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O,O-diethyl piperidin-1-ylphosphonothioate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C9H20NO2PS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