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N-(4-acetylphenyl)-2-(3,4-dimethoxyphenyl)acetamide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N-(4-acetylphenyl)-2-(3,4-dimethoxyphenyl)acetamide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