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STK044124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3,4-dichloro-N-(6-methyl-1,3-benzothiazol-2-yl)benzamide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3,4-dichloro-N-(6-methyl-1,3-benzothiazol-2-yl)benzamide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C15H10Cl2N2OS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337.23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STK044124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