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N-{4-[(5-methyl-1,2-oxazol-3-yl)sulfamoyl]phenyl}butanamide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N-{4-[(5-methyl-1,2-oxazol-3-yl)sulfamoyl]phenyl}butanamide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