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N-benzyl-2-fluoro-N-(propan-2-yl)benzamide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N-benzyl-2-fluoro-N-(propan-2-yl)benzamide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