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(2E)-2-(5-bromo-2-hydroxy-3-methylbenzylidene)hydrazinecarboxylate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(2E)-2-(5-bromo-2-hydroxy-3-methylbenzylidene)hydrazinecarboxylate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