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5-(4-bromophenyl)-5-oxo-2-propylpentanal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5-(4-bromophenyl)-5-oxo-2-propylpentanal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C14H17BrO2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